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3EF" w:rsidRPr="004F3D96" w:rsidRDefault="000A0CBE" w:rsidP="004F3D96">
      <w:pPr>
        <w:ind w:right="-530"/>
        <w:jc w:val="right"/>
        <w:rPr>
          <w:rFonts w:ascii="Arial" w:hAnsi="Arial" w:cs="Arial"/>
          <w:b/>
          <w:lang w:val="en-US" w:bidi="ar-SA"/>
        </w:rPr>
      </w:pPr>
      <w:bookmarkStart w:id="0" w:name="_GoBack"/>
      <w:bookmarkEnd w:id="0"/>
      <w:r>
        <w:rPr>
          <w:rFonts w:ascii="Arial" w:hAnsi="Arial" w:cs="Arial"/>
          <w:b/>
          <w:lang w:val="en-US" w:bidi="ar-SA"/>
        </w:rPr>
        <w:t>KEW.PS-20</w:t>
      </w:r>
    </w:p>
    <w:p w:rsidR="00FC13EF" w:rsidRPr="004F3D96" w:rsidRDefault="000A0CBE" w:rsidP="00CD38F4">
      <w:pPr>
        <w:jc w:val="center"/>
        <w:rPr>
          <w:rFonts w:ascii="Arial" w:hAnsi="Arial" w:cs="Arial"/>
          <w:b/>
          <w:lang w:val="en-US" w:bidi="ar-SA"/>
        </w:rPr>
      </w:pPr>
      <w:r>
        <w:rPr>
          <w:rFonts w:ascii="Arial" w:hAnsi="Arial" w:cs="Arial"/>
          <w:b/>
          <w:lang w:val="en-US" w:bidi="ar-SA"/>
        </w:rPr>
        <w:t xml:space="preserve">BORANG </w:t>
      </w:r>
      <w:r w:rsidR="00861630">
        <w:rPr>
          <w:rFonts w:ascii="Arial" w:hAnsi="Arial" w:cs="Arial"/>
          <w:b/>
          <w:lang w:val="en-US" w:bidi="ar-SA"/>
        </w:rPr>
        <w:t>PELUPUSAN STOK</w:t>
      </w:r>
    </w:p>
    <w:p w:rsidR="00FC13EF" w:rsidRPr="004F3D96" w:rsidRDefault="00FC13EF" w:rsidP="004F3D96">
      <w:pPr>
        <w:ind w:left="-540"/>
        <w:rPr>
          <w:rFonts w:ascii="Arial" w:hAnsi="Arial" w:cs="Arial"/>
          <w:b/>
          <w:bCs/>
          <w:lang w:val="en-US" w:bidi="ar-SA"/>
        </w:rPr>
      </w:pPr>
      <w:proofErr w:type="spellStart"/>
      <w:r w:rsidRPr="004F3D96">
        <w:rPr>
          <w:rFonts w:ascii="Arial" w:hAnsi="Arial" w:cs="Arial"/>
          <w:b/>
          <w:bCs/>
          <w:lang w:val="en-US" w:bidi="ar-SA"/>
        </w:rPr>
        <w:t>Kementerian</w:t>
      </w:r>
      <w:proofErr w:type="spellEnd"/>
      <w:r w:rsidRPr="004F3D96">
        <w:rPr>
          <w:rFonts w:ascii="Arial" w:hAnsi="Arial" w:cs="Arial"/>
          <w:b/>
          <w:bCs/>
          <w:lang w:val="en-US" w:bidi="ar-SA"/>
        </w:rPr>
        <w:t>/</w:t>
      </w:r>
      <w:r w:rsidR="008E179C">
        <w:rPr>
          <w:rFonts w:ascii="Arial" w:hAnsi="Arial" w:cs="Arial"/>
          <w:b/>
          <w:bCs/>
          <w:lang w:val="en-US" w:bidi="ar-SA"/>
        </w:rPr>
        <w:t xml:space="preserve"> </w:t>
      </w:r>
      <w:proofErr w:type="spellStart"/>
      <w:r w:rsidRPr="004F3D96">
        <w:rPr>
          <w:rFonts w:ascii="Arial" w:hAnsi="Arial" w:cs="Arial"/>
          <w:b/>
          <w:bCs/>
          <w:lang w:val="en-US" w:bidi="ar-SA"/>
        </w:rPr>
        <w:t>Jabatan</w:t>
      </w:r>
      <w:proofErr w:type="spellEnd"/>
      <w:r w:rsidRPr="004F3D96">
        <w:rPr>
          <w:rFonts w:ascii="Arial" w:hAnsi="Arial" w:cs="Arial"/>
          <w:b/>
          <w:bCs/>
          <w:lang w:val="en-US" w:bidi="ar-SA"/>
        </w:rPr>
        <w:t>:</w:t>
      </w:r>
    </w:p>
    <w:p w:rsidR="00FC13EF" w:rsidRPr="004F3D96" w:rsidRDefault="00FC13EF" w:rsidP="004F3D96">
      <w:pPr>
        <w:ind w:left="-540"/>
        <w:rPr>
          <w:rFonts w:ascii="Arial" w:hAnsi="Arial" w:cs="Arial"/>
          <w:b/>
          <w:bCs/>
          <w:lang w:val="en-US" w:bidi="ar-SA"/>
        </w:rPr>
      </w:pPr>
      <w:proofErr w:type="spellStart"/>
      <w:r w:rsidRPr="004F3D96">
        <w:rPr>
          <w:rFonts w:ascii="Arial" w:hAnsi="Arial" w:cs="Arial"/>
          <w:b/>
          <w:bCs/>
          <w:lang w:val="en-US" w:bidi="ar-SA"/>
        </w:rPr>
        <w:t>Kategori</w:t>
      </w:r>
      <w:proofErr w:type="spellEnd"/>
      <w:r w:rsidRPr="004F3D96">
        <w:rPr>
          <w:rFonts w:ascii="Arial" w:hAnsi="Arial" w:cs="Arial"/>
          <w:b/>
          <w:bCs/>
          <w:lang w:val="en-US" w:bidi="ar-SA"/>
        </w:rPr>
        <w:t xml:space="preserve"> </w:t>
      </w:r>
      <w:proofErr w:type="spellStart"/>
      <w:r w:rsidRPr="004F3D96">
        <w:rPr>
          <w:rFonts w:ascii="Arial" w:hAnsi="Arial" w:cs="Arial"/>
          <w:b/>
          <w:bCs/>
          <w:lang w:val="en-US" w:bidi="ar-SA"/>
        </w:rPr>
        <w:t>Stor</w:t>
      </w:r>
      <w:proofErr w:type="spellEnd"/>
      <w:r w:rsidRPr="004F3D96">
        <w:rPr>
          <w:rFonts w:ascii="Arial" w:hAnsi="Arial" w:cs="Arial"/>
          <w:b/>
          <w:bCs/>
          <w:lang w:val="en-US" w:bidi="ar-SA"/>
        </w:rPr>
        <w:t>:</w:t>
      </w:r>
    </w:p>
    <w:p w:rsidR="00FC13EF" w:rsidRPr="00CD38F4" w:rsidRDefault="00FC13EF" w:rsidP="00FC13EF">
      <w:pPr>
        <w:rPr>
          <w:rFonts w:ascii="Arial" w:hAnsi="Arial" w:cs="Arial"/>
          <w:sz w:val="16"/>
          <w:szCs w:val="16"/>
          <w:lang w:val="en-US" w:bidi="ar-SA"/>
        </w:rPr>
      </w:pPr>
    </w:p>
    <w:tbl>
      <w:tblPr>
        <w:tblW w:w="157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984"/>
        <w:gridCol w:w="993"/>
        <w:gridCol w:w="1275"/>
        <w:gridCol w:w="1560"/>
        <w:gridCol w:w="1134"/>
        <w:gridCol w:w="1134"/>
        <w:gridCol w:w="1134"/>
        <w:gridCol w:w="1417"/>
        <w:gridCol w:w="1418"/>
        <w:gridCol w:w="1417"/>
        <w:gridCol w:w="1417"/>
      </w:tblGrid>
      <w:tr w:rsidR="005B2EBE" w:rsidRPr="0009654F" w:rsidTr="0052604D">
        <w:trPr>
          <w:cantSplit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B2EBE" w:rsidP="004F3D9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No. </w:t>
            </w: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Kod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Perihal</w:t>
            </w:r>
            <w:proofErr w:type="spellEnd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Stok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Tarikh</w:t>
            </w:r>
            <w:proofErr w:type="spellEnd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Terima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Tempoh</w:t>
            </w:r>
            <w:proofErr w:type="spellEnd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 </w:t>
            </w: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Simpanan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B2EBE" w:rsidRPr="0052604D" w:rsidRDefault="0052604D" w:rsidP="005260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Unit </w:t>
            </w: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Pengukuran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2604D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Kuantiti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Nilai</w:t>
            </w:r>
            <w:proofErr w:type="spellEnd"/>
            <w:r w:rsidR="007F670F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="007F670F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Perolehan</w:t>
            </w:r>
            <w:proofErr w:type="spellEnd"/>
            <w:r w:rsidR="007F670F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="007F670F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Asal</w:t>
            </w:r>
            <w:proofErr w:type="spellEnd"/>
          </w:p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(RM)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Nyatakan</w:t>
            </w:r>
            <w:proofErr w:type="spellEnd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Keadaan</w:t>
            </w:r>
            <w:proofErr w:type="spellEnd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Stok </w:t>
            </w: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Dengan</w:t>
            </w:r>
            <w:proofErr w:type="spellEnd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Jelas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Syor</w:t>
            </w:r>
            <w:proofErr w:type="spellEnd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                </w:t>
            </w: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Kaedah</w:t>
            </w:r>
            <w:proofErr w:type="spellEnd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Pelupusan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Justifikasi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52604D">
              <w:rPr>
                <w:rFonts w:ascii="Arial" w:hAnsi="Arial" w:cs="Arial"/>
                <w:b/>
                <w:bCs/>
                <w:sz w:val="20"/>
                <w:szCs w:val="20"/>
              </w:rPr>
              <w:t>Keputusan Kuasa Melulus</w:t>
            </w:r>
          </w:p>
        </w:tc>
      </w:tr>
      <w:tr w:rsidR="005B2EBE" w:rsidRPr="0009654F" w:rsidTr="0052604D">
        <w:trPr>
          <w:cantSplit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BE" w:rsidRPr="0052604D" w:rsidRDefault="005B2EBE" w:rsidP="008A0362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BE" w:rsidRPr="0052604D" w:rsidRDefault="005B2EBE" w:rsidP="008A0362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BE" w:rsidRPr="0052604D" w:rsidRDefault="005B2EBE" w:rsidP="008A0362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BE" w:rsidRPr="0052604D" w:rsidRDefault="005B2EBE" w:rsidP="008A0362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52604D" w:rsidRDefault="005B2EBE" w:rsidP="008A0362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BE" w:rsidRPr="0052604D" w:rsidRDefault="005B2EBE" w:rsidP="008A0362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Seunit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5B2EBE" w:rsidRPr="0052604D" w:rsidRDefault="005B2EBE" w:rsidP="005B2EB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Jumlah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BE" w:rsidRPr="0052604D" w:rsidRDefault="005B2EBE" w:rsidP="005B2E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EBE" w:rsidRPr="004F3D96" w:rsidRDefault="005B2EBE" w:rsidP="005B2E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4F3D96" w:rsidRDefault="005B2EBE" w:rsidP="005B2E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5B2E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5B2EBE" w:rsidRPr="0009654F" w:rsidTr="0052604D">
        <w:trPr>
          <w:cantSplit/>
          <w:trHeight w:val="3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5B2EBE" w:rsidRPr="0009654F" w:rsidTr="0052604D">
        <w:trPr>
          <w:cantSplit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5B2EBE" w:rsidRPr="0009654F" w:rsidTr="0052604D">
        <w:trPr>
          <w:cantSplit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5B2EBE" w:rsidRPr="0009654F" w:rsidTr="0052604D">
        <w:trPr>
          <w:cantSplit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5B2EBE" w:rsidRPr="0009654F" w:rsidTr="0052604D">
        <w:trPr>
          <w:cantSplit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52604D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BE" w:rsidRPr="004F3D96" w:rsidRDefault="005B2EBE" w:rsidP="004F3D9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52604D" w:rsidRPr="0009654F" w:rsidTr="0052604D">
        <w:trPr>
          <w:cantSplit/>
        </w:trPr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2604D" w:rsidRPr="0052604D" w:rsidRDefault="0052604D" w:rsidP="005260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52604D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JUMLAH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52604D" w:rsidRDefault="0052604D" w:rsidP="008A0362">
            <w:pP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52604D" w:rsidRDefault="0052604D" w:rsidP="008A036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52604D" w:rsidRDefault="0052604D" w:rsidP="008A036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604D" w:rsidRPr="0052604D" w:rsidRDefault="0052604D" w:rsidP="008A0362">
            <w:pP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="-459" w:tblpY="54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5183"/>
        <w:gridCol w:w="5273"/>
        <w:gridCol w:w="5245"/>
      </w:tblGrid>
      <w:tr w:rsidR="0052604D" w:rsidRPr="0052604D" w:rsidTr="0052604D">
        <w:tc>
          <w:tcPr>
            <w:tcW w:w="5183" w:type="dxa"/>
          </w:tcPr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  <w:t>Pegawai Pemeriksa 1:</w:t>
            </w:r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  <w:tab/>
            </w: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sz w:val="20"/>
                <w:szCs w:val="20"/>
                <w:lang w:val="fi-FI" w:bidi="ar-SA"/>
              </w:rPr>
              <w:t>………………………………………………..</w:t>
            </w: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  <w:t>Nama:</w:t>
            </w: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  <w:t>Jawatan:</w:t>
            </w: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  <w:t>Jabatan:</w:t>
            </w: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Lantikan</w:t>
            </w:r>
            <w:proofErr w:type="spellEnd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Pemeriksaan</w:t>
            </w:r>
            <w:proofErr w:type="spellEnd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</w:pPr>
          </w:p>
        </w:tc>
        <w:tc>
          <w:tcPr>
            <w:tcW w:w="5273" w:type="dxa"/>
          </w:tcPr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  <w:t>Pegawai Pemeriksa 2: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sz w:val="20"/>
                <w:szCs w:val="20"/>
                <w:lang w:val="fi-FI" w:bidi="ar-SA"/>
              </w:rPr>
              <w:t>………………………………………………..</w:t>
            </w: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  <w:t>Nama:</w:t>
            </w: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  <w:t>Jawatan:</w:t>
            </w:r>
          </w:p>
          <w:p w:rsidR="0052604D" w:rsidRPr="0052604D" w:rsidRDefault="0052604D" w:rsidP="0052604D">
            <w:pPr>
              <w:tabs>
                <w:tab w:val="left" w:pos="2705"/>
              </w:tabs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fi-FI" w:bidi="ar-SA"/>
              </w:rPr>
              <w:t>Jabatan: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Lantikan</w:t>
            </w:r>
            <w:proofErr w:type="spellEnd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</w:pPr>
            <w:proofErr w:type="spellStart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Pemeriksaan</w:t>
            </w:r>
            <w:proofErr w:type="spellEnd"/>
            <w:r w:rsidRPr="0052604D">
              <w:rPr>
                <w:rFonts w:ascii="Arial" w:eastAsiaTheme="minorHAnsi" w:hAnsi="Arial" w:cs="Arial"/>
                <w:b/>
                <w:sz w:val="20"/>
                <w:szCs w:val="20"/>
                <w:lang w:val="en-US" w:bidi="ar-SA"/>
              </w:rPr>
              <w:t>:</w:t>
            </w:r>
          </w:p>
        </w:tc>
        <w:tc>
          <w:tcPr>
            <w:tcW w:w="5245" w:type="dxa"/>
          </w:tcPr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  <w:t>Kuasa Melulus: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Cs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Cs/>
                <w:sz w:val="20"/>
                <w:szCs w:val="20"/>
                <w:lang w:val="fi-FI" w:bidi="ar-SA"/>
              </w:rPr>
              <w:t>....................................................................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  <w:t>Nama: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  <w:t>Jawatan: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  <w:t>Tarikh: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  <w:t>Nama Kementerian/ :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</w:pPr>
            <w:r w:rsidRPr="0052604D">
              <w:rPr>
                <w:rFonts w:ascii="Arial" w:eastAsiaTheme="minorHAnsi" w:hAnsi="Arial" w:cs="Arial"/>
                <w:b/>
                <w:bCs/>
                <w:sz w:val="20"/>
                <w:szCs w:val="20"/>
                <w:lang w:val="fi-FI" w:bidi="ar-SA"/>
              </w:rPr>
              <w:t>Jabatan</w:t>
            </w:r>
          </w:p>
          <w:p w:rsidR="0052604D" w:rsidRPr="0052604D" w:rsidRDefault="0052604D" w:rsidP="0052604D">
            <w:pPr>
              <w:jc w:val="left"/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</w:pPr>
          </w:p>
        </w:tc>
      </w:tr>
    </w:tbl>
    <w:p w:rsidR="0052604D" w:rsidRDefault="0052604D" w:rsidP="0052604D">
      <w:pPr>
        <w:tabs>
          <w:tab w:val="left" w:pos="2705"/>
        </w:tabs>
        <w:jc w:val="left"/>
        <w:rPr>
          <w:rFonts w:ascii="Arial" w:eastAsiaTheme="minorHAnsi" w:hAnsi="Arial" w:cs="Arial"/>
          <w:sz w:val="20"/>
          <w:szCs w:val="18"/>
          <w:lang w:val="en-MY" w:bidi="ar-SA"/>
        </w:rPr>
      </w:pPr>
    </w:p>
    <w:p w:rsidR="0052604D" w:rsidRDefault="0052604D" w:rsidP="0052604D">
      <w:pPr>
        <w:tabs>
          <w:tab w:val="left" w:pos="2705"/>
        </w:tabs>
        <w:jc w:val="left"/>
        <w:rPr>
          <w:rFonts w:ascii="Arial" w:eastAsiaTheme="minorHAnsi" w:hAnsi="Arial" w:cs="Arial"/>
          <w:sz w:val="20"/>
          <w:szCs w:val="18"/>
          <w:lang w:val="en-MY" w:bidi="ar-SA"/>
        </w:rPr>
      </w:pPr>
    </w:p>
    <w:p w:rsidR="0052604D" w:rsidRDefault="0052604D" w:rsidP="0052604D">
      <w:pPr>
        <w:tabs>
          <w:tab w:val="left" w:pos="2705"/>
        </w:tabs>
        <w:jc w:val="left"/>
        <w:rPr>
          <w:rFonts w:ascii="Arial" w:eastAsiaTheme="minorHAnsi" w:hAnsi="Arial" w:cs="Arial"/>
          <w:sz w:val="20"/>
          <w:szCs w:val="18"/>
          <w:lang w:val="en-MY" w:bidi="ar-SA"/>
        </w:rPr>
      </w:pPr>
    </w:p>
    <w:p w:rsidR="0052604D" w:rsidRPr="0052604D" w:rsidRDefault="0052604D" w:rsidP="0052604D">
      <w:pPr>
        <w:tabs>
          <w:tab w:val="left" w:pos="2705"/>
        </w:tabs>
        <w:jc w:val="left"/>
        <w:rPr>
          <w:rFonts w:ascii="Arial" w:eastAsiaTheme="minorHAnsi" w:hAnsi="Arial" w:cs="Arial"/>
          <w:sz w:val="20"/>
          <w:szCs w:val="20"/>
          <w:lang w:val="fi-FI" w:bidi="ar-SA"/>
        </w:rPr>
      </w:pP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Nota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 xml:space="preserve">: </w:t>
      </w: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Jika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 xml:space="preserve"> </w:t>
      </w: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lebih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 xml:space="preserve"> </w:t>
      </w: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daripada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 xml:space="preserve"> 2 orang </w:t>
      </w: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ahli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 xml:space="preserve"> </w:t>
      </w: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Lembaga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 xml:space="preserve"> </w:t>
      </w: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Pemeriksa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 xml:space="preserve"> </w:t>
      </w: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ruangan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 xml:space="preserve"> </w:t>
      </w: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boleh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 xml:space="preserve"> </w:t>
      </w:r>
      <w:proofErr w:type="spellStart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ditambah</w:t>
      </w:r>
      <w:proofErr w:type="spellEnd"/>
      <w:r w:rsidRPr="0052604D">
        <w:rPr>
          <w:rFonts w:ascii="Arial" w:eastAsiaTheme="minorHAnsi" w:hAnsi="Arial" w:cs="Arial"/>
          <w:sz w:val="20"/>
          <w:szCs w:val="18"/>
          <w:lang w:val="en-MY" w:bidi="ar-SA"/>
        </w:rPr>
        <w:t>.</w:t>
      </w:r>
    </w:p>
    <w:p w:rsidR="004B67E6" w:rsidRPr="004B67E6" w:rsidRDefault="004B67E6" w:rsidP="0052604D">
      <w:pPr>
        <w:spacing w:line="276" w:lineRule="auto"/>
        <w:rPr>
          <w:rFonts w:ascii="Arial" w:hAnsi="Arial" w:cs="Arial"/>
          <w:sz w:val="18"/>
          <w:szCs w:val="18"/>
        </w:rPr>
      </w:pPr>
    </w:p>
    <w:sectPr w:rsidR="004B67E6" w:rsidRPr="004B67E6" w:rsidSect="00316FEA">
      <w:headerReference w:type="default" r:id="rId9"/>
      <w:footerReference w:type="even" r:id="rId10"/>
      <w:footerReference w:type="default" r:id="rId11"/>
      <w:pgSz w:w="16840" w:h="11900" w:orient="landscape"/>
      <w:pgMar w:top="1260" w:right="1440" w:bottom="1170" w:left="1260" w:header="720" w:footer="6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BA2" w:rsidRDefault="00514BA2" w:rsidP="004F3D96">
      <w:r>
        <w:separator/>
      </w:r>
    </w:p>
  </w:endnote>
  <w:endnote w:type="continuationSeparator" w:id="0">
    <w:p w:rsidR="00514BA2" w:rsidRDefault="00514BA2" w:rsidP="004F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D96" w:rsidRDefault="00F72FBC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3D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3D96" w:rsidRDefault="004F3D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F3D96" w:rsidRPr="00840585" w:rsidRDefault="00D03B65" w:rsidP="00D03B65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840585">
              <w:rPr>
                <w:rFonts w:ascii="Arial" w:hAnsi="Arial" w:cs="Arial"/>
                <w:sz w:val="20"/>
              </w:rPr>
              <w:t xml:space="preserve">M.S. </w:t>
            </w:r>
            <w:r w:rsidR="00AD5DF9">
              <w:rPr>
                <w:rFonts w:ascii="Arial" w:hAnsi="Arial" w:cs="Arial"/>
                <w:sz w:val="20"/>
              </w:rPr>
              <w:t>33</w:t>
            </w:r>
            <w:r w:rsidRPr="00840585">
              <w:rPr>
                <w:rFonts w:ascii="Arial" w:hAnsi="Arial" w:cs="Arial"/>
                <w:sz w:val="20"/>
              </w:rPr>
              <w:t>/</w:t>
            </w:r>
            <w:r w:rsidR="00AD5DF9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BA2" w:rsidRDefault="00514BA2" w:rsidP="004F3D96">
      <w:r>
        <w:separator/>
      </w:r>
    </w:p>
  </w:footnote>
  <w:footnote w:type="continuationSeparator" w:id="0">
    <w:p w:rsidR="00514BA2" w:rsidRDefault="00514BA2" w:rsidP="004F3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B65" w:rsidRPr="00840585" w:rsidRDefault="00D03B65" w:rsidP="00D03B65">
    <w:pPr>
      <w:pStyle w:val="Header"/>
      <w:rPr>
        <w:rFonts w:ascii="Arial" w:hAnsi="Arial" w:cs="Arial"/>
        <w:sz w:val="20"/>
      </w:rPr>
    </w:pPr>
    <w:r w:rsidRPr="00840585">
      <w:rPr>
        <w:rFonts w:ascii="Arial" w:hAnsi="Arial" w:cs="Arial"/>
        <w:sz w:val="20"/>
      </w:rPr>
      <w:t>Pekeliling Perbendaharaan Malaysia</w:t>
    </w:r>
    <w:r w:rsidRPr="00840585">
      <w:rPr>
        <w:rFonts w:ascii="Arial" w:hAnsi="Arial" w:cs="Arial"/>
        <w:sz w:val="20"/>
      </w:rPr>
      <w:ptab w:relativeTo="margin" w:alignment="center" w:leader="none"/>
    </w:r>
    <w:r w:rsidRPr="00840585">
      <w:rPr>
        <w:rFonts w:ascii="Arial" w:hAnsi="Arial" w:cs="Arial"/>
        <w:sz w:val="20"/>
      </w:rPr>
      <w:ptab w:relativeTo="margin" w:alignment="right" w:leader="none"/>
    </w:r>
    <w:r w:rsidR="00BF0E83">
      <w:rPr>
        <w:rFonts w:ascii="Arial" w:hAnsi="Arial" w:cs="Arial"/>
        <w:sz w:val="20"/>
      </w:rPr>
      <w:t>AM 6.9</w:t>
    </w:r>
    <w:r w:rsidR="005055A4">
      <w:rPr>
        <w:rFonts w:ascii="Arial" w:hAnsi="Arial" w:cs="Arial"/>
        <w:sz w:val="20"/>
      </w:rPr>
      <w:t xml:space="preserve"> Lampiran B</w:t>
    </w:r>
  </w:p>
  <w:p w:rsidR="00D03B65" w:rsidRPr="00D03B65" w:rsidRDefault="00D03B65" w:rsidP="00D03B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9344A"/>
    <w:multiLevelType w:val="hybridMultilevel"/>
    <w:tmpl w:val="ADEA9E6E"/>
    <w:lvl w:ilvl="0" w:tplc="14E295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45C0D"/>
    <w:multiLevelType w:val="hybridMultilevel"/>
    <w:tmpl w:val="427883A4"/>
    <w:lvl w:ilvl="0" w:tplc="88E687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3EF"/>
    <w:rsid w:val="00071375"/>
    <w:rsid w:val="000A0CBE"/>
    <w:rsid w:val="001B6E77"/>
    <w:rsid w:val="00284A46"/>
    <w:rsid w:val="002A1920"/>
    <w:rsid w:val="00316FEA"/>
    <w:rsid w:val="00331458"/>
    <w:rsid w:val="004B67E6"/>
    <w:rsid w:val="004D1894"/>
    <w:rsid w:val="004F3D96"/>
    <w:rsid w:val="005055A4"/>
    <w:rsid w:val="00514BA2"/>
    <w:rsid w:val="0052604D"/>
    <w:rsid w:val="005B2EBE"/>
    <w:rsid w:val="005C3C83"/>
    <w:rsid w:val="0061408D"/>
    <w:rsid w:val="007A384F"/>
    <w:rsid w:val="007F670F"/>
    <w:rsid w:val="00840585"/>
    <w:rsid w:val="00861630"/>
    <w:rsid w:val="008E179C"/>
    <w:rsid w:val="0094041F"/>
    <w:rsid w:val="009A60EE"/>
    <w:rsid w:val="009D1465"/>
    <w:rsid w:val="00A55E7D"/>
    <w:rsid w:val="00A84C91"/>
    <w:rsid w:val="00AD323A"/>
    <w:rsid w:val="00AD5DF9"/>
    <w:rsid w:val="00B2025E"/>
    <w:rsid w:val="00B6521B"/>
    <w:rsid w:val="00B83EC1"/>
    <w:rsid w:val="00BF0E83"/>
    <w:rsid w:val="00C856FB"/>
    <w:rsid w:val="00CD38F4"/>
    <w:rsid w:val="00CF7152"/>
    <w:rsid w:val="00D03B65"/>
    <w:rsid w:val="00D56F42"/>
    <w:rsid w:val="00DC639F"/>
    <w:rsid w:val="00F72FBC"/>
    <w:rsid w:val="00FC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EF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FC13EF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8F4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4F3D9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3D96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4F3D96"/>
  </w:style>
  <w:style w:type="paragraph" w:styleId="Header">
    <w:name w:val="header"/>
    <w:basedOn w:val="Normal"/>
    <w:link w:val="HeaderChar"/>
    <w:uiPriority w:val="99"/>
    <w:unhideWhenUsed/>
    <w:rsid w:val="00D03B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B65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ListParagraph">
    <w:name w:val="List Paragraph"/>
    <w:basedOn w:val="Normal"/>
    <w:uiPriority w:val="34"/>
    <w:qFormat/>
    <w:rsid w:val="00284A46"/>
    <w:pPr>
      <w:ind w:left="720"/>
      <w:contextualSpacing/>
    </w:pPr>
  </w:style>
  <w:style w:type="table" w:styleId="TableGrid">
    <w:name w:val="Table Grid"/>
    <w:basedOn w:val="TableNormal"/>
    <w:uiPriority w:val="59"/>
    <w:rsid w:val="00526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EF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FC13EF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8F4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4F3D9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3D96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4F3D96"/>
  </w:style>
  <w:style w:type="paragraph" w:styleId="Header">
    <w:name w:val="header"/>
    <w:basedOn w:val="Normal"/>
    <w:link w:val="HeaderChar"/>
    <w:uiPriority w:val="99"/>
    <w:unhideWhenUsed/>
    <w:rsid w:val="00D03B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B65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ListParagraph">
    <w:name w:val="List Paragraph"/>
    <w:basedOn w:val="Normal"/>
    <w:uiPriority w:val="34"/>
    <w:qFormat/>
    <w:rsid w:val="00284A46"/>
    <w:pPr>
      <w:ind w:left="720"/>
      <w:contextualSpacing/>
    </w:pPr>
  </w:style>
  <w:style w:type="table" w:styleId="TableGrid">
    <w:name w:val="Table Grid"/>
    <w:basedOn w:val="TableNormal"/>
    <w:uiPriority w:val="59"/>
    <w:rsid w:val="00526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9796F-9C7F-490D-9471-0F6D28CF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13</cp:revision>
  <cp:lastPrinted>2018-01-02T07:35:00Z</cp:lastPrinted>
  <dcterms:created xsi:type="dcterms:W3CDTF">2017-04-28T03:42:00Z</dcterms:created>
  <dcterms:modified xsi:type="dcterms:W3CDTF">2018-01-02T07:41:00Z</dcterms:modified>
</cp:coreProperties>
</file>